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885346">
        <w:rPr>
          <w:color w:val="000000"/>
        </w:rPr>
        <w:t>3</w:t>
      </w:r>
    </w:p>
    <w:p w:rsidR="00B3184F" w:rsidRDefault="009411B7">
      <w:pPr>
        <w:rPr>
          <w:color w:val="000000"/>
          <w:u w:val="single"/>
        </w:rPr>
      </w:pPr>
      <w:r>
        <w:rPr>
          <w:color w:val="000000"/>
          <w:u w:val="single"/>
        </w:rPr>
        <w:t>APRILIE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885346">
        <w:rPr>
          <w:color w:val="000000"/>
          <w:u w:val="single"/>
        </w:rPr>
        <w:t>3</w:t>
      </w:r>
      <w:r w:rsidR="00BD5005">
        <w:rPr>
          <w:color w:val="000000"/>
          <w:u w:val="single"/>
        </w:rPr>
        <w:t>:</w:t>
      </w:r>
    </w:p>
    <w:p w:rsidR="003147BC" w:rsidRPr="00AD2841" w:rsidRDefault="00AD2841" w:rsidP="00AD284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Participarea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deschiderea</w:t>
      </w:r>
      <w:proofErr w:type="spellEnd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oficiala</w:t>
      </w:r>
      <w:proofErr w:type="spellEnd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Olimpiadei</w:t>
      </w:r>
      <w:proofErr w:type="spellEnd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 w:rsidRPr="00AD2841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Arta</w:t>
      </w:r>
      <w:proofErr w:type="spellEnd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AD2841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Actorului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3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3147BC" w:rsidRDefault="00AD2841" w:rsidP="003147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4458281"/>
            <wp:effectExtent l="19050" t="0" r="0" b="0"/>
            <wp:docPr id="7" name="Picture 1" descr="C:\Users\Cristina\Desktop\339031259_236647848856444_6308145335884985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339031259_236647848856444_6308145335884985665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BC" w:rsidRDefault="003147BC" w:rsidP="003147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47BC" w:rsidRPr="00F35300" w:rsidRDefault="00F35300" w:rsidP="00F3530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sedin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analiz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privind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asigurarea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protec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unita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ilor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inv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ăță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mânt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la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nivelul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Jude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ului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F35300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perioada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ianuarie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- </w:t>
      </w:r>
      <w:proofErr w:type="spellStart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martie</w:t>
      </w:r>
      <w:proofErr w:type="spellEnd"/>
      <w:r w:rsidRPr="00F35300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2023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6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F35300" w:rsidRDefault="00F35300" w:rsidP="00F3530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2806810"/>
            <wp:effectExtent l="19050" t="0" r="0" b="0"/>
            <wp:docPr id="8" name="Picture 2" descr="C:\Users\Cristina\Desktop\340135232_974555186870580_2647270213598439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340135232_974555186870580_264727021359843953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00" w:rsidRDefault="00F35300" w:rsidP="00F3530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5300" w:rsidRPr="00BD5BBC" w:rsidRDefault="00BD5BBC" w:rsidP="00B61F4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>Participare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vernisajul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expozi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pictur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ceramic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„FLOWER POWER”, la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Muzeul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„Carol I”: -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Galeria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Centrului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Cultural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Nic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petre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expozi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ajuns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cea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de-a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doua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edi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Proiectului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educa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„Student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o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viziune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pentru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viitor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organizat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Liceul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Arte „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Hariclea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Darclee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", Braila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parteneriat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cu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Universitatea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Arte „George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Enescu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" Iasi </w:t>
      </w:r>
      <w:proofErr w:type="spellStart"/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Muzeul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BD5BBC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ilei</w:t>
      </w:r>
      <w:proofErr w:type="spellEnd"/>
      <w:r w:rsidRPr="00BD5BBC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„Carol I"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7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BD5BBC" w:rsidRPr="00BD5BBC" w:rsidRDefault="00BD5BBC" w:rsidP="00BD5BBC">
      <w:pPr>
        <w:pStyle w:val="ListParagraph"/>
        <w:shd w:val="clear" w:color="auto" w:fill="FFFFFF"/>
        <w:spacing w:after="0" w:line="240" w:lineRule="auto"/>
        <w:ind w:left="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0328" cy="3323645"/>
            <wp:effectExtent l="19050" t="0" r="3272" b="0"/>
            <wp:docPr id="9" name="Picture 3" descr="C:\Users\Cristina\Desktop\340132446_238751658675007_54972254722237384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340132446_238751658675007_549722547222373849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00" w:rsidRDefault="00F35300" w:rsidP="00F3530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F35300" w:rsidRPr="00B61F4E" w:rsidRDefault="00B61F4E" w:rsidP="00B61F4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Hackathonul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Braila Tech Sprint 2023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- 9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B61F4E" w:rsidRPr="00B61F4E" w:rsidRDefault="00B61F4E" w:rsidP="00B61F4E">
      <w:pPr>
        <w:pStyle w:val="ListParagraph"/>
        <w:shd w:val="clear" w:color="auto" w:fill="FFFFFF"/>
        <w:spacing w:after="0" w:line="240" w:lineRule="auto"/>
        <w:ind w:left="108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B61F4E" w:rsidRDefault="00B61F4E" w:rsidP="00B61F4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3600" cy="4463091"/>
            <wp:effectExtent l="19050" t="0" r="0" b="0"/>
            <wp:docPr id="10" name="Picture 4" descr="C:\Users\Cristina\Desktop\340027168_3579640035695549_714742634011648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340027168_3579640035695549_71474263401164878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4E" w:rsidRDefault="00B61F4E" w:rsidP="00B61F4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B61F4E" w:rsidRPr="007D6EAF" w:rsidRDefault="00B61F4E" w:rsidP="00B61F4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>Participare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festivitatea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de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deschidere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Olimpiadei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Na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ionale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la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disciplinele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din aria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curricular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TEHNOLOGII,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domeniile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: Economic,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Administrativ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Comer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,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Turism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ș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Alimenta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 s-a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desf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ăș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ura</w:t>
      </w:r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în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perioada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10 – 14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2023 la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Colegiul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Economic „Ion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Ghica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”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Br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7D6EAF" w:rsidRPr="00B61F4E" w:rsidRDefault="007D6EAF" w:rsidP="007D6EAF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B61F4E" w:rsidRDefault="00B61F4E" w:rsidP="00B61F4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578087"/>
            <wp:effectExtent l="19050" t="0" r="0" b="0"/>
            <wp:docPr id="11" name="Picture 5" descr="C:\Users\Cristina\Desktop\340789669_173330425197650_8257870168112966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340789669_173330425197650_825787016811296650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4E" w:rsidRDefault="00B61F4E" w:rsidP="00B61F4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B61F4E" w:rsidRPr="007D6EAF" w:rsidRDefault="00B61F4E" w:rsidP="00B61F4E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Ziua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interna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ional</w:t>
      </w:r>
      <w:r w:rsidRPr="00B61F4E">
        <w:rPr>
          <w:rFonts w:ascii="Arial" w:hAnsi="Arial" w:cs="Arial"/>
          <w:color w:val="050505"/>
          <w:sz w:val="19"/>
          <w:szCs w:val="19"/>
          <w:shd w:val="clear" w:color="auto" w:fill="FFFFFF"/>
        </w:rPr>
        <w:t>ă</w:t>
      </w:r>
      <w:proofErr w:type="spellEnd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a </w:t>
      </w:r>
      <w:proofErr w:type="spellStart"/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romilor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12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B61F4E" w:rsidRPr="00B61F4E" w:rsidRDefault="00B61F4E" w:rsidP="00B61F4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 w:rsidRPr="00B61F4E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noProof/>
          <w:color w:val="050505"/>
          <w:sz w:val="19"/>
          <w:szCs w:val="19"/>
          <w:shd w:val="clear" w:color="auto" w:fill="FFFFFF"/>
        </w:rPr>
        <w:drawing>
          <wp:inline distT="0" distB="0" distL="0" distR="0">
            <wp:extent cx="5944427" cy="4245997"/>
            <wp:effectExtent l="19050" t="0" r="0" b="0"/>
            <wp:docPr id="12" name="Picture 6" descr="C:\Users\Cristina\Desktop\340644966_184579781101965_1235577794991069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340644966_184579781101965_1235577794991069539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BC" w:rsidRDefault="003147BC" w:rsidP="00652D19">
      <w:pPr>
        <w:shd w:val="clear" w:color="auto" w:fill="FFFFFF"/>
        <w:spacing w:after="0" w:line="240" w:lineRule="auto"/>
        <w:ind w:left="720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3147BC" w:rsidRDefault="003147BC" w:rsidP="003147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C36326" w:rsidRPr="00C36326" w:rsidRDefault="00C36326" w:rsidP="00C3632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proofErr w:type="spellStart"/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lastRenderedPageBreak/>
        <w:t>Ziua</w:t>
      </w:r>
      <w:proofErr w:type="spellEnd"/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For</w:t>
      </w:r>
      <w:r w:rsidRPr="00C36326">
        <w:rPr>
          <w:rFonts w:ascii="Arial" w:hAnsi="Arial" w:cs="Arial"/>
          <w:color w:val="050505"/>
          <w:sz w:val="19"/>
          <w:szCs w:val="19"/>
          <w:shd w:val="clear" w:color="auto" w:fill="FFFFFF"/>
        </w:rPr>
        <w:t>ţ</w:t>
      </w:r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elor</w:t>
      </w:r>
      <w:proofErr w:type="spellEnd"/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</w:t>
      </w:r>
      <w:proofErr w:type="spellStart"/>
      <w:r w:rsidRPr="00C36326"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Terestre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 xml:space="preserve"> – 23 </w:t>
      </w:r>
      <w:proofErr w:type="spellStart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aprilie</w:t>
      </w:r>
      <w:proofErr w:type="spellEnd"/>
      <w:r>
        <w:rPr>
          <w:rFonts w:ascii="Segoe UI Historic" w:hAnsi="Segoe UI Historic" w:cs="Segoe UI Historic"/>
          <w:color w:val="050505"/>
          <w:sz w:val="19"/>
          <w:szCs w:val="19"/>
          <w:shd w:val="clear" w:color="auto" w:fill="FFFFFF"/>
        </w:rPr>
        <w:t>;</w:t>
      </w:r>
    </w:p>
    <w:p w:rsidR="00C36326" w:rsidRDefault="00C36326" w:rsidP="00C363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  <w:r>
        <w:rPr>
          <w:rFonts w:ascii="Segoe UI Historic" w:eastAsia="Times New Roman" w:hAnsi="Segoe UI Historic" w:cs="Segoe UI Historic"/>
          <w:noProof/>
          <w:color w:val="050505"/>
          <w:sz w:val="19"/>
          <w:szCs w:val="19"/>
        </w:rPr>
        <w:drawing>
          <wp:inline distT="0" distB="0" distL="0" distR="0">
            <wp:extent cx="5944428" cy="3808675"/>
            <wp:effectExtent l="19050" t="0" r="0" b="0"/>
            <wp:docPr id="13" name="Picture 7" descr="C:\Users\Cristina\Desktop\342203990_960783158606849_1499912102386575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342203990_960783158606849_149991210238657557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326" w:rsidRDefault="00C36326" w:rsidP="00C363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C36326">
        <w:rPr>
          <w:color w:val="000000" w:themeColor="text1"/>
        </w:rPr>
        <w:t xml:space="preserve"> in data de 27.04</w:t>
      </w:r>
      <w:r w:rsidR="00643B1E" w:rsidRPr="00184B83">
        <w:rPr>
          <w:color w:val="000000" w:themeColor="text1"/>
        </w:rPr>
        <w:t>.202</w:t>
      </w:r>
      <w:r w:rsidR="00184B83" w:rsidRPr="00184B83">
        <w:rPr>
          <w:color w:val="000000" w:themeColor="text1"/>
        </w:rPr>
        <w:t>3</w:t>
      </w:r>
      <w:r w:rsidR="00643B1E" w:rsidRPr="00184B83">
        <w:rPr>
          <w:color w:val="000000" w:themeColor="text1"/>
        </w:rPr>
        <w:t>;</w:t>
      </w:r>
    </w:p>
    <w:p w:rsidR="00C36326" w:rsidRPr="00184B83" w:rsidRDefault="00C36326" w:rsidP="00C36326">
      <w:pPr>
        <w:pStyle w:val="ListParagraph"/>
        <w:rPr>
          <w:color w:val="000000" w:themeColor="text1"/>
        </w:rPr>
      </w:pPr>
    </w:p>
    <w:p w:rsidR="00184B83" w:rsidRPr="00885346" w:rsidRDefault="00C36326" w:rsidP="00C36326">
      <w:pPr>
        <w:pStyle w:val="ListParagraph"/>
        <w:ind w:left="0" w:right="-90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944428" cy="4198289"/>
            <wp:effectExtent l="19050" t="0" r="0" b="0"/>
            <wp:docPr id="14" name="Picture 8" descr="C:\Users\Cristina\Desktop\343745018_946331800050127_1324349643708973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343745018_946331800050127_1324349643708973833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419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3F0" w:rsidRPr="00885346" w:rsidRDefault="008243F0" w:rsidP="00184B83">
      <w:pPr>
        <w:pStyle w:val="ListParagraph"/>
        <w:rPr>
          <w:color w:val="FF0000"/>
        </w:rPr>
      </w:pPr>
    </w:p>
    <w:sectPr w:rsidR="008243F0" w:rsidRPr="00885346" w:rsidSect="008D18FA">
      <w:pgSz w:w="12240" w:h="15840"/>
      <w:pgMar w:top="568" w:right="1440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625199"/>
    <w:rsid w:val="00634386"/>
    <w:rsid w:val="00643B1E"/>
    <w:rsid w:val="00652D19"/>
    <w:rsid w:val="00683CA6"/>
    <w:rsid w:val="006C40C0"/>
    <w:rsid w:val="007049EE"/>
    <w:rsid w:val="00712691"/>
    <w:rsid w:val="007207B4"/>
    <w:rsid w:val="007A2B3B"/>
    <w:rsid w:val="007D6EAF"/>
    <w:rsid w:val="00810908"/>
    <w:rsid w:val="008243F0"/>
    <w:rsid w:val="00885346"/>
    <w:rsid w:val="008A573A"/>
    <w:rsid w:val="008D18FA"/>
    <w:rsid w:val="0090712D"/>
    <w:rsid w:val="009411B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3184F"/>
    <w:rsid w:val="00B51BED"/>
    <w:rsid w:val="00B61F4E"/>
    <w:rsid w:val="00B6626D"/>
    <w:rsid w:val="00B823D9"/>
    <w:rsid w:val="00BD5005"/>
    <w:rsid w:val="00BD5BBC"/>
    <w:rsid w:val="00C057C2"/>
    <w:rsid w:val="00C36326"/>
    <w:rsid w:val="00C83BFF"/>
    <w:rsid w:val="00D10B3A"/>
    <w:rsid w:val="00D54B90"/>
    <w:rsid w:val="00D8341B"/>
    <w:rsid w:val="00E12C80"/>
    <w:rsid w:val="00EB166F"/>
    <w:rsid w:val="00EC0F50"/>
    <w:rsid w:val="00F3530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32</cp:revision>
  <cp:lastPrinted>2020-01-20T12:55:00Z</cp:lastPrinted>
  <dcterms:created xsi:type="dcterms:W3CDTF">2020-01-20T14:52:00Z</dcterms:created>
  <dcterms:modified xsi:type="dcterms:W3CDTF">2023-05-11T09:10:00Z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